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070748" w:rsidRPr="008C5A7C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070748">
        <w:rPr>
          <w:rFonts w:ascii="Arial" w:hAnsi="Arial"/>
          <w:b/>
          <w:sz w:val="24"/>
          <w:lang w:val="es-ES"/>
        </w:rPr>
        <w:t>SAÚL EDUARDO POMARES HERNÁNDEZ</w:t>
      </w:r>
      <w:bookmarkStart w:id="0" w:name="_GoBack"/>
      <w:bookmarkEnd w:id="0"/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 xml:space="preserve">DESPACHO DE LA DIRECCIÓN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D41CED" w:rsidRPr="0022543F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>El contenido de esta carta es estrictamente confidencial y no será d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el conocimiento </w:t>
      </w:r>
      <w:r w:rsidRPr="0022543F">
        <w:rPr>
          <w:rFonts w:ascii="Arial" w:hAnsi="Arial" w:cs="Arial"/>
          <w:b/>
          <w:sz w:val="22"/>
          <w:szCs w:val="24"/>
          <w:lang w:val="es-ES"/>
        </w:rPr>
        <w:t>del candidato. Favor de entregarla al alumno en sobre cerrado y firmado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 o 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indicando el nombre del alumno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 y el posgrado a ingresar.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PROGRAMA DE  POSGR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ADO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con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_____ </w:t>
      </w:r>
      <w:r w:rsidRPr="006C5E30">
        <w:rPr>
          <w:rFonts w:ascii="Arial" w:hAnsi="Arial" w:cs="Arial"/>
          <w:sz w:val="24"/>
          <w:szCs w:val="24"/>
          <w:lang w:val="es-ES"/>
        </w:rPr>
        <w:t>ASESOR ACADÉ</w:t>
      </w:r>
      <w:r w:rsidR="006C5E30">
        <w:rPr>
          <w:rFonts w:ascii="Arial" w:hAnsi="Arial" w:cs="Arial"/>
          <w:sz w:val="24"/>
          <w:szCs w:val="24"/>
          <w:lang w:val="es-ES"/>
        </w:rPr>
        <w:t xml:space="preserve">MICO ______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6C5E30">
        <w:rPr>
          <w:rFonts w:ascii="Arial" w:hAnsi="Arial" w:cs="Arial"/>
          <w:sz w:val="24"/>
          <w:szCs w:val="24"/>
          <w:lang w:val="es-ES"/>
        </w:rPr>
        <w:t xml:space="preserve">IRECTOR DE TESIS ______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OTRO _______________, 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DEL CANDIDATO.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>Con respecto a sus compañeros de generación el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(la)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 __  5___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8C5A7C">
        <w:rPr>
          <w:rFonts w:ascii="Arial" w:hAnsi="Arial" w:cs="Arial"/>
          <w:sz w:val="24"/>
          <w:szCs w:val="24"/>
          <w:lang w:val="es-ES"/>
        </w:rPr>
        <w:t xml:space="preserve">(a) está entre los  3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Y FIRMA DEL RECOMENDANTE                                                                                               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9" w:rsidRDefault="00D56299" w:rsidP="006C5E30">
      <w:r>
        <w:separator/>
      </w:r>
    </w:p>
  </w:endnote>
  <w:endnote w:type="continuationSeparator" w:id="0">
    <w:p w:rsidR="00D56299" w:rsidRDefault="00D56299" w:rsidP="006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070748">
      <w:rPr>
        <w:rFonts w:ascii="Arial" w:hAnsi="Arial" w:cs="Arial"/>
        <w:noProof/>
      </w:rPr>
      <w:t>2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9" w:rsidRDefault="00D56299" w:rsidP="006C5E30">
      <w:r>
        <w:separator/>
      </w:r>
    </w:p>
  </w:footnote>
  <w:footnote w:type="continuationSeparator" w:id="0">
    <w:p w:rsidR="00D56299" w:rsidRDefault="00D56299" w:rsidP="006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0" w:rsidRP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</w:p>
  <w:p w:rsidR="006C5E30" w:rsidRDefault="006C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F"/>
    <w:rsid w:val="00070748"/>
    <w:rsid w:val="00150DD9"/>
    <w:rsid w:val="0022543F"/>
    <w:rsid w:val="002A6AB5"/>
    <w:rsid w:val="002D0279"/>
    <w:rsid w:val="003B588D"/>
    <w:rsid w:val="00531D84"/>
    <w:rsid w:val="00583450"/>
    <w:rsid w:val="00650DD5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40949"/>
    <w:rsid w:val="00D41CED"/>
    <w:rsid w:val="00D56299"/>
    <w:rsid w:val="00D757C6"/>
    <w:rsid w:val="00E50901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723D2"/>
  <w15:docId w15:val="{90B37F59-FE4C-4D62-B2DA-C42F878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RG-AD-17-982-28</cp:lastModifiedBy>
  <cp:revision>2</cp:revision>
  <cp:lastPrinted>1998-02-04T22:50:00Z</cp:lastPrinted>
  <dcterms:created xsi:type="dcterms:W3CDTF">2019-02-11T17:14:00Z</dcterms:created>
  <dcterms:modified xsi:type="dcterms:W3CDTF">2019-02-11T17:14:00Z</dcterms:modified>
</cp:coreProperties>
</file>